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F21BAC">
        <w:rPr>
          <w:rFonts w:ascii="Times New Roman" w:hAnsi="Times New Roman" w:cs="Times New Roman"/>
          <w:b/>
          <w:sz w:val="28"/>
          <w:szCs w:val="28"/>
          <w:lang w:val="kk-KZ"/>
        </w:rPr>
        <w:t>6В07101-«Автоматтандыру және басқару»</w:t>
      </w:r>
    </w:p>
    <w:bookmarkEnd w:id="0"/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b/>
          <w:sz w:val="28"/>
          <w:szCs w:val="28"/>
          <w:lang w:val="kk-KZ"/>
        </w:rPr>
        <w:t>БББ үшін №1 Кешенді емтихан пәндері</w:t>
      </w: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  <w:lang w:val="kk-KZ"/>
        </w:rPr>
      </w:pPr>
      <w:r w:rsidRPr="00F21BAC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  <w:lang w:val="kk-KZ"/>
        </w:rPr>
        <w:t>Автоматты реттеудің сызықты жүйелерінің теориясы</w:t>
      </w: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1.Сызықтық автоматты реттеу жүйелерінің негізгі сипаттамаларын сипаттаңыз.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2.Сызықтық автоматты реттеу жүйелерін талдау мен жобалаудың негізінде қандай принциптер жатыр?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3.Реттеу жүйесінің беріліс функциясы дегеніміз не және ол жүйелерді талдау мен жобалауда қалай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4.Сызықтық автоматты реттеу жүйелерінің өнімділігін бағалау кезінде әдетте қандай сапа критерийлері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5.Сызықтық автоматты реттеу жүйесінің тұрақтылығын қалай анықтауға болады және ол үшін қандай талдау әдістері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6.Түбірлік локус әдісінің мәнін және оның сызықтық автоматты реттеу жүйелерін жобалауда қолданылуын түсіндіріңіз.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7.Сызықтық автоматты реттеу жүйелерінің жиілік реакциясын талдау үшін қандай әдістер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8.Сызықтық автоматты реттеу жүйелерінің модальды талдауы дегеніміз не және оның өнімділігін жақсарту үшін оны қалай қолдануға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9.Сызықтық автоматты реттеу жүйелеріндегі кері байланыстың рөлі қандай және ол олардың тұрақтылығы мен динамикасына қалай әсер етеді?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10.Сызықтық автоматты реттеу жүйелерін жобалау мен конфигурациялаудың негізгі қадамдары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11.Найквист пен Ньютон критерийлеріне негізделген сызықтық автоматты реттеу жүйелерінің тұрақтылығын талдаудың қандай әдістері бар?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12.Сызықтық автоматты реттеу жүйесінің өтпелі сипаттамасы дегеніміз не және ол қандай параметрлерді көрсетеді?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13.Оның өтпелі сипаттамасына сүйене отырып, жүйенің түрін (репрогретивтік, репрогретивтік, сыни-прогретивтік) қалай анықтауға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14.Автоматты реттеу жүйесінің полюсті диаграммасы немен сипатталады және бұл оның мінез-құлқына қалай әсер етеді?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15.Олардың өнімділігін жақсарту үшін автоматты реттеу жүйелерін түзетудің негізгі әдістері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16.Ақиқаттың түбірлік критерийлері мен Хурвиц критерийлерін қолдана отырып, автоматты реттеу жүйелерінің тұрақтылығын талдаудың қандай әдістері бар?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17.Автоматты реттеу жүйесінің тұрақтылығын жиілік реакциясы мен фазалық қор арқылы қалай анықтауға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18.Сызықтық автоматты реттеу жүйесінің тұрақтылығы мен өнімділігіне қандай факторлар әсер етуі мүмкін?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19.Басқару процесінде кері байланыстың рөлі қандай және ол автоматты реттеу жүйелерінде қандай артықшылықтар береді?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lastRenderedPageBreak/>
        <w:t>20.Жиілікті және модальды сәйкестендіру әдісін қолдана отырып, автоматты реттеу жүйесінің сипаттамаларын қалай анықтауға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21.Сызықтық автоматты реттеу жүйелерінде кері байланыстың негізгі түрлері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Найквист критерийі бойынша жүйенің тұрақтылығын қалай анықтауға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22.Модальды талдау сызықтық автоматты реттеу жүйелерінің тұрақтылығын бағалауға қалай көмектесе алады?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23.Автоматты реттеу жүйелерін талдаудың құрылымдық әдісі дегеніміз не?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24.Автоматты реттеу жүйелерін жобалау үшін түбірлік локус әдісін қолдану кезінде қандай проблемалар туындауы мүмкін?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25.Сызықтық автоматты реттеу жүйелерінің сезімталдығына қандай факторлар әсер етуі мүмкін?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26.Жүйенің тұрақтылығы мен өнімділігін талдау кезінде оның полюстері мен нөлдерінің мәні неде?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27.Сызықтық автоматты реттеу жүйелерінің өтпелі сипаттамаларын есептеу үшін қандай әдістер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28.Сызықтық автоматты реттеу жүйесі үшін реттегіштің оңтайлы параметрлерін қалай анықтауға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29.Сызықтық теорияны нақты автоматты реттеу жүйелеріне қолданған кезде қандай шектеулер болуы мүмкін?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30.Автоматты реттеудің көпөлшемді сызықтық жүйелерін талдау және жобалау үшін қолданылатын әдістер.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31.Автоматты реттеу жүйелерінде сызықтық емес түрлердің қандай түрлері болуы мүмкін және олардың мінез-құлқына қалай әсер етеді?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32.Сызықтық автоматты реттеу жүйелерінің тұрақтылығын талдаудағы ақиқаттың түбірлік критерийінің мәні.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33.Оның динамикасын бағалау үшін жүйенің сипаттамалық теңдеуінің түбірлерінің саны мен орнын қалай анықтауға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34.Дискретті сызықтық автоматты реттеу жүйелерінің тұрақтылығы мен өнімділігін талдау үшін қолданылатын әдістер?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35.Реттегішті жобалау кезінде жүйе параметрлерінің оның өнімділігі мен тұрақтылығына әсерін қалай ескеруге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36.Автоматты реттеу жүйелерін модельдеу дегеніміз не және ол үшін қандай бағдарламалық жасақтама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37.Стационарлық емес процестерді талдау және модельдеу әдістері Автоматты реттеу жүйелерінің сызықтық теориясында қолданылады.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38.Белгілі бір автоматты реттеу жүйесі үшін реттегіштің оңтайлы құрылымын қалай анықтауға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39.Оңтайландыру әдістері сызықтық автоматты реттеу жүйелерінде реттегіш параметрлерін реттеу үшін қолданылады.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40.Сызықтық автоматты реттеу жүйелерінің басқарылуы мен бақылануын талдау әдістері.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41.Сызықтық автоматты реттеу жүйесінің сыртқы параметрлердің өзгеруіне сезімталдығын қалай бағалауға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lastRenderedPageBreak/>
        <w:t>42.Сызықтық автоматты реттеу жүйелеріндегі оңтайлы реттегіштерді синтездеу мәселесін шешу үшін қолданылатын алгоритмдер.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43.Сызықтық автоматты реттеу жүйелеріндегі белгісіздіктерді талдау және модельдеу үшін қандай әдістер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44.Жүйенің дәрежесі, салыстырмалы дәрежесі және индексі сияқты сызықтық автоматты реттеу жүйесінің құрылымдық сипаттамаларын қалай анықтауға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45.Сызықтық автоматты реттеу жүйелеріндегі көптеген кірістер мен көптеген шығыстарды басқару үшін қандай әдістер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46.Сызықтық автоматты реттеу жүйелерін талдау мен синтездеудің әртүрлі әдістеріне қандай артықшылықтар мен кемшіліктер тән?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47.Автоматты реттеудің сызықтық жүйесінің тұрақтылық дәрежесін оның өтпелі сипаттамасынан қалай бағалауға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48.Басқару сигналындағы кідірістің сызықтық автоматты реттеу жүйесінің жұмысына әсерін қалай ескеруге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49.Айнымалы сыртқы жағдайлар мен бұзылулар жағдайында сызықтық автоматты реттеу жүйелерін басқару үшін қандай әдістер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50. Автоматты реттеудің сызықтық жүйелерін талдау және синтездеу әдістері модельдегі айнымалы параметрлері немесе белгісіздіктері бар жүйелер жағдайында қолданылады.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b/>
          <w:sz w:val="28"/>
          <w:szCs w:val="28"/>
          <w:lang w:val="kk-KZ"/>
        </w:rPr>
        <w:t>«Бейсызықты автоматты реттеу жүйелерінің теориясы» пәні бойынша</w:t>
      </w:r>
    </w:p>
    <w:p w:rsidR="00F21BAC" w:rsidRPr="00F21BAC" w:rsidRDefault="00F21BAC" w:rsidP="00F2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Микропроцессорлардың дамуы туралы негізгі тарихи мәліметтерді беріңіз.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Микропроцессорлардың жіктеу критерийлерін тізімдеңіз.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Қарапайым микропроцессордың архитектурасы.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CISC және RISC архитектурасы бар әмбебап микропроцессорлар.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Басқару принциптерін тізімдеңіз және оларды түсіндіріңіз.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Басқару заңы нені білдіреді?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Жүйеде реттегіштің мақсаты қандай?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Басқару жүйелері қандай белгілерге жіктеледі?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Сызықтық емес сипаттамалардың жіктелуі.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Типтік сызықтық емес сілтемелер және олардың статикалық сипаттамалары.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Сызықтық емес жүйелерді зерттеу әдістерін талдау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Фазалық траектория әдісі.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Фазалық кеңістік туралы жалпы түсініктер.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Фазалық траектория теңдеуін алу.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Сызықтық емес элементтердің шығыс сигналының сипаттамасына әсері.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Сызықтық емес элементтердің фазалық траекториясын құру "ойын" және "құрғақ үйкеліс".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Фазалық траекторияның шекті циклдары.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Нүктелік түрлендіру әдісі.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Гармоникалық сызықтық әдіс.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Есептік құрылымдық схеманы алу.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Релелік элементтің бір мәнді сипаттамасымен гармоникалық беру функциясын анықтау.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Релелік элементтің гистерезис сипаттамасында гармоникалық беріліс функциясын анықтау.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Сызықтық емес байланыстардың гармоникалық сызықтық коэффициенттері.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Релелік жүйелердің ерекшеліктері.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Релелік жүйелерді талдау әдістері.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Релелік жүйені фазалық траектория әдісімен талдау.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Жылжымалы режимі бар релелік жүйе.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Релелік жүйелерде жылжымалы режимді қолдану.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Логикалық қосқышы бар релелік жүйелер.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Логикалық басқару алгоритмдері.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Релелік діріл сызықтандыру.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Голдфарб релелік жүйесін талдау.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Ляпуновтың екінші (тікелей) әдісі бойынша тұрақтылықты талдау.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Ляпунов функциясы бойынша тұрақтылықты анықтау.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В.М. Поповтың абсолютті тұрақтылық критерийлері.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Жүйенің сызықтық бөлігінің параметрлері арқылы абсолютті тұрақтылық шекараларын анықтау.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Қосымша тұрақтылық аймағының шекараларын анықтау.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Автоматты тербеліс режимінің жұмыс аймағы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Симметриялы тербелістерді талдау.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Сапа диаграммасы бойынша бір тізбекті sau симметриялы тербелістерін талдау.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Сапа диаграммасы бойынша көп контурлы sau симметриялы тербелістерін талдау.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Сапа диаграммасы бойынша өтпелі процестің графигін құру.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Сызықтық емес жүйелерді түзету. Түзету әдістері.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Сезімталдық аймағы түріндегі сызықтық емес әсердің орнын толтыру.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Кездейсоқ процестің спектрлік тығыздығы.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Кездейсоқ әсер ету кезінде сызықтық жүйенің дәлдігін талдау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Сызықтық емес жүйеде кездейсоқ процесті есептеу ерекшеліктері.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Статистикалық сызықтық коэффициенттерді анықтау.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Статистикалық сызықтық әдіспен сызықтық емес ашық жүйелерді талдау.</w:t>
      </w:r>
    </w:p>
    <w:p w:rsidR="00F21BAC" w:rsidRPr="00F21BAC" w:rsidRDefault="00F21BAC" w:rsidP="00F21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Статистикалық сызықтық әдіспен сызықтық емес тұйық жүйелерді талдау.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b/>
          <w:sz w:val="28"/>
          <w:szCs w:val="28"/>
        </w:rPr>
        <w:t>«</w:t>
      </w:r>
      <w:r w:rsidRPr="00F21BAC">
        <w:rPr>
          <w:rFonts w:ascii="Times New Roman" w:hAnsi="Times New Roman" w:cs="Times New Roman"/>
          <w:b/>
          <w:sz w:val="28"/>
          <w:szCs w:val="28"/>
          <w:lang w:val="kk-KZ"/>
        </w:rPr>
        <w:t>Сандық электроника» пәні бойынша</w:t>
      </w:r>
    </w:p>
    <w:p w:rsidR="00F21BAC" w:rsidRPr="00F21BAC" w:rsidRDefault="00F21BAC" w:rsidP="00F2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hAnsi="Times New Roman"/>
          <w:color w:val="000000"/>
          <w:sz w:val="28"/>
          <w:szCs w:val="28"/>
          <w:lang w:val="kk-KZ"/>
        </w:rPr>
        <w:t>ЭЕМ-нің жалпы құрылымдық сұлбасы. ЭЕМ-нің жіктелуі.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lastRenderedPageBreak/>
        <w:t>Құру тәсілі бойынша дешифраторлар қандай типтерге бөлінеді.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Егер J және K кіріс сигнал 0 тең болса, синхронды триггер қандай күйде болады.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Буль функциясының техникалық аналогы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Ақпаратты ұсынудың әлеуетті тәсілі.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hAnsi="Times New Roman"/>
          <w:color w:val="000000"/>
          <w:sz w:val="28"/>
          <w:szCs w:val="28"/>
          <w:lang w:val="kk-KZ"/>
        </w:rPr>
        <w:t>Регистрлер. Жіктелуі. Тізбекті және параллель регистрлер.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Шығу сигналдары кіретін импульстер санын көрсететін құрылғы не деп аталады.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Комбинациялық типтегі түйіндерге не жатпайды.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Ақпаратты ұсыну, 1 және 0 екілік айнымалы мәндер электр сигналымен қалай бейнеленеді.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hAnsi="Times New Roman"/>
          <w:color w:val="000000"/>
          <w:sz w:val="28"/>
          <w:szCs w:val="28"/>
          <w:lang w:val="kk-KZ"/>
        </w:rPr>
        <w:t>Терістеуші бар, ЖӘНЕ-НЕМЕСЕ базисіндегі біртактылы екі сатылы RS- триггер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Есептегіштің разряды дегеніміз не.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Полусумматорлар қандай типтегі түйіндерге жатады.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2 аргументтер үшін ФАЛ жалпы саны неге тең.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Триггер не үшін арналған.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Санауыштардың әрекет ету тәсілі бойынша жіктелуі.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ЭЕМ тораптарын атап өтіңіз.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Логика алгебрасының функциясы қандай.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Триггер басқарушы бөлігінің мақсаты.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Қосушы және азайтушы жұмыс режимдерін жіберетін есептеуіштер не деп аталады.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Түйіндердің түрін атап өтіңіз.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Функционалдық мақсаты бойынша ЭЕМ элементтері: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Ақпаратты жазу тәсілі бойынша триггерлер қалай ажыратылады.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Сандық компараторлар қайда қолданылмайды.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Комбинациялық типтегі түйіндерге не жатпайды.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ЭЕМ элементтеріндегі айналмалы сигналдардың түрі бойынша  қалай ажыратылады.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Триггердің есте сақтау бөлігінің мақсаты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Электр элементтері жүйесіне қойылатын техникалық талаптар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Полусумматорлар қандай типтегі түйіндерге жатады.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Кіріс және шығыс сигналдарын кодтау тәсілі бойынша ЭЕМ элементтері қалай бөлінеді.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Ақпаратты басқару тәсілі бойынша триггерлер түрлері.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ЦВМ электр элементтерінің жүйесі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Жинақтайтын түрдегі тораптарға не жатад.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ЭЕМ түйіндерінің түрлері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Бір сатылы RS триггерде синхросигналдың болмауына триггер қалай жауап береді. (С=0)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Күрделі жүйелерді құру мүмкіндігін қамтамасыз ететін таңдалған элементтердің типтері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Ақпараттық қорытындылар деген не.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Комбинациялық типтегі түйіндердің мысалдарын келтіріңіз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lastRenderedPageBreak/>
        <w:t xml:space="preserve"> 2 тактілі RS триггерде синхросигнал қалай әрекет етеді.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Неге техникалық талаптардағы элементтер түрлерінің саны өте үлкен болмауы керек.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Буль функциясының техникалық аналогы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Тізбекті түрдегі түйіндердің мысалдарын келтіріңіз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Қандай триггерлер MS-триггерлер деп аталады.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Функционалдық мақсаты бойынша ЦВМ элементтері.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Ақпаратты беру тәсілдері</w:t>
      </w:r>
    </w:p>
    <w:p w:rsidR="00F21BAC" w:rsidRPr="00F21BAC" w:rsidRDefault="00F21BAC" w:rsidP="00F21BAC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kk-KZ"/>
        </w:rPr>
      </w:pPr>
      <w:r w:rsidRPr="00F21BAC">
        <w:rPr>
          <w:color w:val="000000"/>
          <w:sz w:val="28"/>
          <w:szCs w:val="28"/>
          <w:lang w:val="kk-KZ"/>
        </w:rPr>
        <w:t xml:space="preserve"> Регистрлер. Жіктелуі. Тізбекті және параллель регистрлер.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JK триггерлері RS типті триггерлерден айырмашылығы неде.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ЦВМ қосалқы элементтері не үшін арналған.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Синхрондалған тәсіл кезінде кіріс сигналдары: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Элементтер арасында ақпаратты берудің қандай тәсілдері бар.</w:t>
      </w:r>
    </w:p>
    <w:p w:rsidR="00F21BAC" w:rsidRPr="00F21BAC" w:rsidRDefault="00F21BAC" w:rsidP="00F21B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F21BA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JK триггер қандай жағдайда болады, егер кіруде J сигнал 1, ал К=0 тең болса.</w:t>
      </w:r>
    </w:p>
    <w:p w:rsidR="00F21BAC" w:rsidRPr="00F21BAC" w:rsidRDefault="00F21BAC" w:rsidP="00F21BA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b/>
          <w:sz w:val="28"/>
          <w:szCs w:val="28"/>
          <w:lang w:val="kk-KZ"/>
        </w:rPr>
        <w:t>Автоматика элементтері және құрылғылары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1.Автоматиканың негізгі міндеттерін анықтаңыз.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2.Автоматика жүйелерінің құрамына қандай элементтер кіреді?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3.Реленің жұмыс принципін және оның түрлерін сипаттаңыз.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4.Электромеханикалық және жартылай өткізгіш релелер қалай ерекшеленеді?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5.Электромагниттік клапанның жұмыс принципін және оның қолданылуын түсіндіріңіз.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6.Бағдарламаланатын контроллер (PLC) дегеніміз не және ол қандай тапсырмаларды шеше алады?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7.Автоматика жүйелерінде датчиктердің қандай түрлері қолданылады және оларды қолдануға мысалдар келтіріңіз.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8.Автоматты жүйелердегі сигналдарды түрлендіру әдістерін түсіндіріңіз.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9.Жиілік түрлендіргіші қалай жұмыс істейді және ол қандай артықшылықтар береді?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10.Автоматика жүйелерінде жетектердің қандай түрлері бар және олар қайда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11.Автоматты жүйелерді басқару үшін қандай әдістер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12.Транзистордың басқару элементі ретіндегі жұмыс принципі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13.Басқару схемаларының қандай түрлері бар және олардың айырмашылықтары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14.Электр жетектерінің негізгі принциптерін және олардың жіктелуін сипаттаңыз.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15.Автоматты жүйелерде температураны реттеу үшін қандай технологиялар қолданылады және олар қайда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16.Сұйықтық деңгейін автоматты басқару жүйелерінің негізінде қандай принциптер жатыр?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lastRenderedPageBreak/>
        <w:t>17.Автоматты жүйелердегі қысым датчиктерінің жұмыс принципі мен қолданылуы туралы сөйлесіңіз.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18.Біліктің айналу жылдамдығын және оның артықшылықтарын автоматты түрде бақылау үшін қандай технологиялар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19.Температура реттегіштерінің қандай түрлері бар және олар қалай жұмыс істейді?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20.Технологиялық процестерді автоматты басқару жүйелерінің жұмыс принципін және олардың әртүрлі салаларда қолданылуын түсіндіріңіз.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21.Өнеркәсіптік контроллерлер қарапайым компьютерлерден қалай ерекшеленеді және олардың мақсаты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22.Автоматты басқару жүйелерінде қандай кері байланыс әдістері қолданылады және олардың мәні неде?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23.Гидравликалық жетектердің жұмыс принципі мен қолдану аясын сипаттаңыз.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24.Жартылай өткізгіш релелерді пайдалану кезінде қандай мәселелер туындауы мүмкін және оларды қалай шешуге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 xml:space="preserve">25.Қозғалыс деңгейі мен жылдамдығын өлшеу үшін сенсорлардың қандай түрлері қолданылады және олардың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21BAC">
        <w:rPr>
          <w:rFonts w:ascii="Times New Roman" w:hAnsi="Times New Roman" w:cs="Times New Roman"/>
          <w:sz w:val="28"/>
          <w:szCs w:val="28"/>
        </w:rPr>
        <w:t>втоматты жүйелердегі рөлі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26.Ғимараттардағы жарық пен климатты автоматты басқару жүйелерінің жұмыс принциптері туралы сөйлесіңіз.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27.Өнеркәсіптік процестердегі температураны реттеудің әртүрлі әдістеріне қандай артықшылықтар мен кемшіліктер тән?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28.Электрондық кернеу реттегіштерінің жұмыс принципін және олардың электр жабдықтарының тұрақтылығы үшін маңыздылығын түсіндіріңіз.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29.Автоматты жүйелерде басқару алгоритмдерінің қандай түрлері қолданылады және олардың ерекшеліктері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30.Автоматика технологияларының негізгі даму тенденцияларын және олардың өндірістік процестерге әсерін қарастырыңыз.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31.Технологиялық процестерді автоматты басқару жүйелерінің жұмысының негізгі принциптері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32.Автоматты жүйелерді диагностикалау және техникалық қызмет көрсету үшін қандай әдістер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33.Автоматика жүйелерінде қысым түрлендіргіштерінің жұмыс принципі мен қолданылуын сипаттаңыз.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34.Автоматты басқару жүйелеріндегі деңгей реттегіштері қандай функцияларды орындайды?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35.Қуатты автоматты басқару жүйелерінің жұмыс принциптері туралы сөйлесіңіз.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36.Нақты қолдану үшін атқарушы механизмді таңдағанда қандай факторларды ескеру керек?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37.Автоматты жүйелердегі электромагниттік клапандардың жұмыс принципі мен қолдану аясын түсіндіріңіз.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38.Автоматты жүйелер резервуарлардағы сұйықтық деңгейін қалай басқарады және реттейді?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lastRenderedPageBreak/>
        <w:t>39.Ғимараттар мен көшелердегі жарықтандыру жүйелерін автоматты басқару үшін қандай технологиялар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40.Автоматты өрт сөндіру жүйелерінің мәні мен жұмыс принципі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41.Температура сенсорларының негізгі сипаттамалары мен жұмыс принципі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42.Автоматика жүйелерінде қозғалыс сенсорларының жұмыс принципі мен қолданылуын түсіндіріңіз.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43.Желдету және ауаны баптау жүйелерін автоматты басқару үшін қандай технологиялар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 xml:space="preserve">44.Автоматты жүйелерде гидравликалық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21BAC">
        <w:rPr>
          <w:rFonts w:ascii="Times New Roman" w:hAnsi="Times New Roman" w:cs="Times New Roman"/>
          <w:sz w:val="28"/>
          <w:szCs w:val="28"/>
        </w:rPr>
        <w:t>ысым датчиктерінің жұмыс принципі мен қолданылуын қарастырыңыз.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45.Автоматты жүйелердегі жарықтандыру элементтері ретінде жарық диодтарының (LED) негізгі артықшылықтары мен кемшіліктері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46.Дыбыстық жүйелердегі шу деңгейін автоматты түрде бақылау және реттеу үшін қандай технологиялар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47.Автоматика жүйелеріндегі айналу бұрышы датчиктерінің жұмыс принципі мен қолдану аясын сипаттаңыз.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48.Температура реттегіштерін таңдау және реттеу кезінде қандай негізгі параметрлер бағаланады?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49.Жасанды интеллектке негізделген автоматты басқару жүйелерінің жұмыс принципін және қолдану аясын қарастырыңыз.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50.Автоматты жүйелер аудио және бейне жабдықтарындағы дыбыстық қысым деңгейін қалай басқарады және реттейді?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b/>
          <w:sz w:val="28"/>
          <w:szCs w:val="28"/>
          <w:lang w:val="kk-KZ"/>
        </w:rPr>
        <w:t>6В07101-«Автоматтандыру және басқару»</w:t>
      </w:r>
    </w:p>
    <w:p w:rsid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БББ үшін №2 Кешенді емтихан пәндері</w:t>
      </w: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1BAC" w:rsidRPr="00F21BAC" w:rsidRDefault="00F21BAC" w:rsidP="00F21BAC">
      <w:pPr>
        <w:pStyle w:val="2"/>
        <w:jc w:val="center"/>
        <w:rPr>
          <w:b/>
          <w:bCs w:val="0"/>
          <w:color w:val="000000"/>
          <w:sz w:val="28"/>
          <w:szCs w:val="28"/>
          <w:lang w:val="kk-KZ"/>
        </w:rPr>
      </w:pPr>
      <w:r w:rsidRPr="00F21BAC">
        <w:rPr>
          <w:b/>
          <w:sz w:val="28"/>
          <w:szCs w:val="28"/>
          <w:lang w:val="kk-KZ"/>
        </w:rPr>
        <w:t>Автоматтандырылған жүйелерді және кешендерді жобалау</w:t>
      </w:r>
    </w:p>
    <w:p w:rsidR="00F21BAC" w:rsidRPr="00F21BAC" w:rsidRDefault="00F21BAC" w:rsidP="00F21BAC">
      <w:pPr>
        <w:pStyle w:val="2"/>
        <w:rPr>
          <w:bCs w:val="0"/>
          <w:color w:val="000000"/>
          <w:sz w:val="28"/>
          <w:szCs w:val="28"/>
          <w:lang w:val="kk-KZ"/>
        </w:rPr>
      </w:pPr>
    </w:p>
    <w:p w:rsidR="00F21BAC" w:rsidRPr="00F21BAC" w:rsidRDefault="00F21BAC" w:rsidP="00F21BAC">
      <w:pPr>
        <w:pStyle w:val="2"/>
        <w:rPr>
          <w:bCs w:val="0"/>
          <w:color w:val="000000"/>
          <w:sz w:val="28"/>
          <w:szCs w:val="28"/>
          <w:lang w:val="kk-KZ"/>
        </w:rPr>
      </w:pPr>
      <w:r w:rsidRPr="00F21BAC">
        <w:rPr>
          <w:bCs w:val="0"/>
          <w:color w:val="000000"/>
          <w:sz w:val="28"/>
          <w:szCs w:val="28"/>
          <w:lang w:val="kk-KZ"/>
        </w:rPr>
        <w:t>1.Программаны өңдеу кезіндегі әркеттер тізімі.</w:t>
      </w:r>
    </w:p>
    <w:p w:rsidR="00F21BAC" w:rsidRPr="00F21BAC" w:rsidRDefault="00F21BAC" w:rsidP="00F21BAC">
      <w:pPr>
        <w:pStyle w:val="2"/>
        <w:rPr>
          <w:bCs w:val="0"/>
          <w:color w:val="000000"/>
          <w:sz w:val="28"/>
          <w:szCs w:val="28"/>
          <w:lang w:val="kk-KZ"/>
        </w:rPr>
      </w:pPr>
      <w:r w:rsidRPr="00F21BAC">
        <w:rPr>
          <w:color w:val="000000"/>
          <w:sz w:val="28"/>
          <w:szCs w:val="28"/>
          <w:lang w:val="kk-KZ"/>
        </w:rPr>
        <w:t>2.Программалау технологиясы ұғымына негізгі түсініктемелері және  әдістеріне сипаттамалар келтіріңіз.</w:t>
      </w:r>
    </w:p>
    <w:p w:rsidR="00F21BAC" w:rsidRPr="00F21BAC" w:rsidRDefault="00F21BAC" w:rsidP="00F21BAC">
      <w:pPr>
        <w:pStyle w:val="2"/>
        <w:rPr>
          <w:bCs w:val="0"/>
          <w:color w:val="000000"/>
          <w:sz w:val="28"/>
          <w:szCs w:val="28"/>
          <w:lang w:val="kk-KZ"/>
        </w:rPr>
      </w:pPr>
      <w:r w:rsidRPr="00F21BAC">
        <w:rPr>
          <w:color w:val="000000"/>
          <w:sz w:val="28"/>
          <w:szCs w:val="28"/>
          <w:lang w:val="kk-KZ"/>
        </w:rPr>
        <w:t>3.Ақпараттық жүйенің жобалау технологиясының негізгі түсініктерін ашып жазыңыз. Ақпараттық жүйе өмірлік айналымының негізгі үдерістерін атаңыз.</w:t>
      </w:r>
    </w:p>
    <w:p w:rsidR="00F21BAC" w:rsidRPr="00F21BAC" w:rsidRDefault="00F21BAC" w:rsidP="00F21BAC">
      <w:pPr>
        <w:pStyle w:val="2"/>
        <w:rPr>
          <w:bCs w:val="0"/>
          <w:color w:val="000000"/>
          <w:sz w:val="28"/>
          <w:szCs w:val="28"/>
          <w:lang w:val="kk-KZ"/>
        </w:rPr>
      </w:pPr>
      <w:r w:rsidRPr="00F21BAC">
        <w:rPr>
          <w:color w:val="000000"/>
          <w:sz w:val="28"/>
          <w:szCs w:val="28"/>
          <w:lang w:val="kk-KZ"/>
        </w:rPr>
        <w:t>4.Gras немесе  grasp шаблонына зерттеу жасаңыз, Grasp шаблонының мүмкіндіктерін көрсетіңіз.</w:t>
      </w:r>
    </w:p>
    <w:p w:rsidR="00F21BAC" w:rsidRPr="00F21BAC" w:rsidRDefault="00F21BAC" w:rsidP="00F21BAC">
      <w:pPr>
        <w:pStyle w:val="2"/>
        <w:rPr>
          <w:bCs w:val="0"/>
          <w:color w:val="000000"/>
          <w:sz w:val="28"/>
          <w:szCs w:val="28"/>
          <w:lang w:val="kk-KZ"/>
        </w:rPr>
      </w:pPr>
      <w:r w:rsidRPr="00F21BAC">
        <w:rPr>
          <w:bCs w:val="0"/>
          <w:color w:val="000000"/>
          <w:sz w:val="28"/>
          <w:szCs w:val="28"/>
          <w:lang w:val="kk-KZ"/>
        </w:rPr>
        <w:t>5.MS Project қалай орнатылады.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color w:val="000000"/>
          <w:sz w:val="28"/>
          <w:szCs w:val="28"/>
          <w:lang w:val="kk-KZ"/>
        </w:rPr>
        <w:t>6.Программалау деңгейлерінің классификациясы және оның ерекшеліктері.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7.Технологиялық операцияларды сипаттау құрылымына түсініктемелер келтіріңіз.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8.Ақпараттық жүйені  талдау мен жобалаудың заманауи технологиялары жайлы толық мағлұмат беріңіз.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9.Gof дизайн шаблондары. Gof шаблондарін пайдалану мысалдарын көрсетіңіз.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10.Тапсырмалар тақтасын қалай көрсетуге және жасыруға болады (тапсырмалар аймағы), Project Guide (кеңесші) және View Bar (көрініс тақтасы).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color w:val="000000"/>
          <w:sz w:val="28"/>
          <w:szCs w:val="28"/>
          <w:lang w:val="kk-KZ"/>
        </w:rPr>
        <w:t>11.Программалау бағытының к</w:t>
      </w:r>
      <w:r w:rsidRPr="00F21BAC">
        <w:rPr>
          <w:rFonts w:ascii="Times New Roman" w:hAnsi="Times New Roman" w:cs="Times New Roman"/>
          <w:color w:val="000000"/>
          <w:sz w:val="28"/>
          <w:szCs w:val="28"/>
        </w:rPr>
        <w:t>лассификация</w:t>
      </w:r>
      <w:r w:rsidRPr="00F21BAC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 және оның ерекшеліктері</w:t>
      </w:r>
      <w:r w:rsidRPr="00F21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12.Программалаудың алғашқы «стихиялық программалау» кезеңіне ерекшеліктері мен кемшіліктерін атаңыз.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13.Кәсіпорынның IT -  инфрақұрылымына және  IT - архитектурасына салыстырмалы сипаттама беріңіз. 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14.Solid принциптерін атаңыз. Ашықтық/тұйықтық принципіне талдау жасаңыз, негізгі ерекшеліктерін көрсетіңіз.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15.Көрсетілген деректерді пішімдеу әдістерін тізімдеңіз ұсынымдар арқылы жобаның жұмыс саласы.</w:t>
      </w:r>
    </w:p>
    <w:p w:rsidR="00F21BAC" w:rsidRPr="00F21BAC" w:rsidRDefault="00F21BAC" w:rsidP="00F21BAC">
      <w:pPr>
        <w:pStyle w:val="2"/>
        <w:rPr>
          <w:bCs w:val="0"/>
          <w:color w:val="000000"/>
          <w:sz w:val="28"/>
          <w:szCs w:val="28"/>
          <w:lang w:val="kk-KZ"/>
        </w:rPr>
      </w:pPr>
      <w:r w:rsidRPr="00F21BAC">
        <w:rPr>
          <w:bCs w:val="0"/>
          <w:color w:val="000000"/>
          <w:sz w:val="28"/>
          <w:szCs w:val="28"/>
          <w:lang w:val="kk-KZ"/>
        </w:rPr>
        <w:t>16.Программалау тілдерінің  соңғы 20 жыл ішіндегі даму классификациясы.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17.Программалаудың құрылымдық тәсілі мен стихиялық программалау кезеңдерін салыстырыңыз.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18.Кәсіпорынның ақпараттық жүйесін құру үшін қолданылатын программалық жабдықтамаларға талдаулар жүргізіңіз мен жобалаудың заманауи технологияларына сипаттамалар беріңіз.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19.Обп шаблондары мен туынды шаблондарына (паттерн) салыстырмалы сипаттамасын беріңіз. 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20.Гант диаграммасын пішімдеудің қандай жолдары бар.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color w:val="000000"/>
          <w:sz w:val="28"/>
          <w:szCs w:val="28"/>
          <w:lang w:val="kk-KZ"/>
        </w:rPr>
        <w:t>21.Программалау стандарттарының классификациясы.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22.Программалаудың  объектілі тәсіліне шолу жасаңыз. Мысалдар келтіріңіз.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23.ІТ – инфрақұрылымды дамытудың бизнес стратегиялары мен ақпараттық технологияларға сипаттамалық талдаулар жүргізіңіз.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24.Туынды  шаблондар. abstract factory ,  Builder шаблондарының міндеттеріне салыстырмалы талдау жасаңыз. 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25.Жобаның қаңқа жоспары қалай жасалады.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color w:val="000000"/>
          <w:sz w:val="28"/>
          <w:szCs w:val="28"/>
          <w:lang w:val="kk-KZ"/>
        </w:rPr>
        <w:t>26.Программалық аспаптың даму тарихы.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27.Визуалды программалау және  case-технологиялар ұғымына сиапаттамалар береіңіз, мысалдар келтіріңіз.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28.Кәсіпорынның ІТ – инфрақұрылымы құрылымдық бөліктеріне сипаттама жасаңыз. ІТ – инфрақұрылымға қойылатын негізгі талаптарды атаңыз. 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29.Шаблондар негізінде мәліметтер қорымен өзара әрекеттесу мүмкіндіктерінің  жобасын құрыңыз.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30.Жобаға тапсырмаларды, фазаларды және соңғы тапсырмаларды қалай қосуға болады.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color w:val="000000"/>
          <w:sz w:val="28"/>
          <w:szCs w:val="28"/>
          <w:lang w:val="kk-KZ"/>
        </w:rPr>
        <w:t>31.Программаға қойылатын талаптардың пайда болу этаптары - әдістері және аспаптары.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32.Программалық құралдарды өңдеудің жалпы қағидаларын атаңыз, оларға анықтамалар келтіріңіз.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33.Кәсіпорынның архитектурасын сипаттаудың заманауи әдістеріне шолу жүргізіңіз және оларды құру қағидаларына талдаулар жасаңыз.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34.Agile икемділік әдістемелерінде бағдарламалық жасақтамаларды дамыту проблемаларына талдау жасаңыз.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35.Тапсырмалар арасындағы тәуелділіктің қандай түрлері бар және олар қалай  жобаның күнтізбелік жоспарын есептеуге әсер етеді.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color w:val="000000"/>
          <w:sz w:val="28"/>
          <w:szCs w:val="28"/>
          <w:lang w:val="kk-KZ"/>
        </w:rPr>
        <w:t>36.Құрлымдық және элементтік программалау технологиялары – айырмашылықтары, ұқсастықтары, қолданылуы, шығындары, аспаптары.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37.Программалық құралдарды өңдеу ерекшеліктерін атаңыз.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38.Қолдабалы аймақтың талаптарына сай келетін аппараттық ІТ – платформалардың түрлерін таңдау қағидаларын талдаңыз.   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39.Agile әдіснамасының құндылықтарын тәжірибелік тұрғыдан ашып жазыңыз.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40.Тапсырманы орындау мерзімі дегеніміз не және оны қалай жасауға болады.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color w:val="000000"/>
          <w:sz w:val="28"/>
          <w:szCs w:val="28"/>
          <w:lang w:val="kk-KZ"/>
        </w:rPr>
        <w:t>41.RUP әдістемесі және стандартты өңдеу әдістемесімен салыстыру – этаптары, құжаттары, орындаушылары.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42.Программалық құралдардың өмірлік циклін атап көрсетіңіз. Әрбір кезеңіне сипаттамалар беріңіз.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43.Кәсіпорынның ІТ – инфрақұрылымын басқару концепциясына сипаттама беріңіз.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44.Gras немесе  grasp шаблоны – general responsibility assignment software patterns: Ақпараттық сарапшы (information expert) және Контроллер (controller) әдіснамаларының қызметіне салыстырмалы талдау жасаңыз.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45.Қайталанатын тапсырмалар дегеніміз не, оларды жобаға қалай қосуға болады.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46.Обьектілердің көріну және байланыс парадигмалары – глобальды және локальды, статикалық және динамикалық, ішкі және сыртқы - әдістері және тарату аспаптары.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47.Программалық жабдықтарды өңдеудің негізгі этаптарын атаңыз. Оларға шолу жасаңыз.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48.Инфрақұрылым архитектурасына, бұлттық инфрақұрылымға қойылатын талаптарды тәжірибелік тұрғыдан  ашып жазыңыз.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49.Solid принциптер: Тәуелділікті инверсиялау принципі (dip) және интерфейсті бөлу принципі (isp) қызметтерінің ерекшеліктері мен кемшіліктеріне талдау жасаңыз. 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50.Жобаның жиынтық тапсырмасын қалай анықтауға болады.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BAC">
        <w:rPr>
          <w:rFonts w:ascii="Times New Roman" w:hAnsi="Times New Roman" w:cs="Times New Roman"/>
          <w:b/>
          <w:sz w:val="28"/>
          <w:szCs w:val="28"/>
          <w:lang w:val="kk-KZ"/>
        </w:rPr>
        <w:t>Технологиялық процестерді автоматтандыру және басқару жүйелері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1.Технологиялық процестерді автоматтандыру жүйелері дегеніміз не және олардың өнеркәсіптегі рөлі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2.Технологиялық процестерді автоматтандыру жүйелерінің жұмыс істеуінің негізгі принциптерін түсіндіріңіз.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3.Технологиялық процестерді автоматтандыру жүйесі қандай негізгі компоненттерді қамтиды?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4.Кәсіпорындар үшін технологиялық процестерді автоматтандырудың артықшылықтары.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5.Автоматтандыру жүйелеріндегі технологиялық процестер туралы мәліметтерді жинау үшін қолданылатын әдістер.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6.Технологиялық процестерді автоматтандыру жүйелерінде датчиктер қалай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7.Өндірістегі технологиялық процестерді автоматтандыру жүйелерінің көмегімен қандай міндеттер шешіледі?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8.Технологиялық процестерді автоматтандыру жүйелерінде деректерді беру және басқару үшін қандай технологиялар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9.Технологиялық процестерді автоматтандыру жүйелеріндегі бағдарламалық жасақтаманың рөлі.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10.Бақылау және басқару әдістері Технологиялық процестерді автоматтандыру жүйелерінде қолданылады.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11.Технологиялық процестерді автоматтандыру жүйелерін жобалаудың негізгі кезеңдері.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12.Технологиялық процестерді автоматтандыру жүйелерін жобалау және пайдалану кезінде қолданылатын қауіпсіздік принциптері.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13.Технологиялық процестерді автоматтандыру жүйелерін басқа кәсіпорынды басқару жүйелерімен қалай біріктіруге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14.Технологиялық процестерді автоматтандыру жүйелерін жобалау және енгізу кезінде кездесетін негізгі проблемалар мен қиындықтар.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15.Қызметкерлерді оқыту әдістері Технологиялық процестерді автоматтандыру жүйелерімен жұмыс істеу үшін қолданылады.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16.Технологиялық процестерді автоматтандыру жүйелерінің жұмыс істеу сапасын қамтамасыз етудің негізгі принциптері.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17.Технологиялық процестерді автоматтандыру жүйелері кәсіпорынның тиімділігі мен өнімділігін қалай арттыра алады?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18.Технологиялық процестерді автоматтандыру жүйелерінің жұмысын оңтайландыру үшін қолданылатын деректерді талдау әдістері.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lastRenderedPageBreak/>
        <w:t>19.Белгілі бір кәсіпорын үшін технологиялық процестерді автоматтандырудың нақты жүйесін таңдауға әсер ететін факторлар.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20.Технологиялық процестерді автоматтандыру жүйелері экологиялық қауіпсіздік пен энергияны үнемдеу талаптарын сақтауға қалай көмектесе алады?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21.Сенімділік пен ақауларға төзімділікті қамтамасыз ету әдістері технологиялық процестерді автоматтандыру жүйелерінде қолданылады.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22.Технологиялық процестерді автоматтандыру жүйелерін сәтті іске асыру үшін аппараттық құралдарға қойылатын негізгі талаптар.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23.Автоматтандыру жүйелері шеңберінде технологиялық процестерді басқару және реттеу қалай жүреді?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24.Өзгермелі жағдайларда технологиялық процестерді автоматтандыру жүйелерінің жұмысын оңтайландыру үшін қолданылатын адаптивті басқару әдістері.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25.Технологиялық процестерді автоматтандыру жүйелерін материалдарды өндіру және өңдеу саласында қалай қолдануға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26.Технологиялық процестерді автоматтандырудың заманауи жүйелерінде қандай инновациялық технологиялар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27.Технологиялық процестерді автоматтандыру жүйелерінде қандай үлкен деректерді талдау әдістері (Big Data) қолданылады және олар өндіріс тиімділігін қалай арттыра алады?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28.IoT (IoT) жүйелерін технологиялық процестерді автоматтандыру жүйелеріне қалай біріктіруге болады және оның қандай пайдасы бар?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29.Диагностика мен мониторингтің негізгі әдістері ақауларды анықтау және апаттардың алдын алу үшін технологиялық процестерді автоматтандыру жүйелерінде қолданылады.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30.Технологиялық процестерді автоматтандыру жүйелерін өндіріс, энергетика, химия, тамақ өнеркәсібі және т. б. сияқты әртүрлі салаларда жұмыс істеуге қалай бейімдеуге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31.Технологиялық процестерді автоматтандыру жүйелеріндегі роботтық жүйелердің рөлі мен қолданылуы.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32.Технологиялық процестерді автоматтандыру жүйелерінде ресурстарды оңтайландыру және басқару үшін қандай виртуалдандыру технологиялары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33.Өндірістегі еңбек жағдайлары мен персоналдың қауіпсіздігін жақсарту үшін технологиялық процестерді автоматтандыру жүйелері қалай енгізіледі?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34.Технологиялық процестерді автоматтандыру жүйелерінің сенімді жұмысын қамтамасыз ету үшін желілік инфрақұрылымға қойылатын талаптар.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35.Технологиялық процестерді автоматтандыру жүйелеріндегі өнеркәсіптік қауіпсіздік жүйелерінің рөлі.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36.Технологиялық процестерді автоматтандыру жүйелері Жабдықты баптау және қайта реттеу уақытын қысқартуға қалай ықпал етеді?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37.Өндірісті оңтайландыру үшін технологиялық процестерді автоматтандыру жүйелерінде қолданылатын болжау әдістері мен алгоритмдері.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lastRenderedPageBreak/>
        <w:t>38.Технологиялық процестерді автоматтандыру жүйелерінде энергия тұтынуды басқару үшін қолданылатын принциптер мен әдістер.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39.Технологиялық процестерді автоматтандыру жүйесінің өмірлік циклінің негізгі кезеңдері және әр кезеңде қандай міндеттер шешіледі.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40.Технологиялық процестерді автоматтандыру жүйелері өнім сапасын басқару жүйелерімен және сертификаттау процестерімен қалай өзара әрекеттеседі?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41.Автоматтандыру жүйелерінде ресурстарды бөлуді оңтайландыру және өндірістік процестерді жоспарлау үшін қолданылатын әдістер мен алгоритмдер.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42.Технологиялық процестерді автоматтандыру жүйелері шығындарды азайту және пайданы ұлғайту сияқты кәсіпорынның экономикалық көрсеткіштеріне қалай әсер етеді?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43.Технологиялық процестерді автоматтандыру жүйелері жинайтын ақпаратты талдау үшін қолданылатын үлкен көлемдегі деректерді өңдеу әдістері мен технологиялары.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44.Технологиялық процестерді автоматтандыру жүйелеріндегі есеп беру және талдау жүйесінің рөлі мен қолданылуы.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45.Технологиялық процестерді автоматтандыру жүйелері кәсіпорынның қорлары мен логистикасын басқару жүйелерімен қалай өзара әрекеттеседі?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46.Технологиялық процестерді автоматтандыру жүйелерінде ақпарат пен киберқауіпсіздікті қорғауды қамтамасыз ету үшін қолданылатын әдістер мен технологиялар.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47.Технологиялық процестерді автоматтандыру жүйелері әртүрлі салалардағы стандарттар мен стандарттарды сақтау талаптарын қалай ескереді?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48.Технологиялық процестерді автоматтандыру жүйелерінің ауқымдылығы мен икемділігін қамтамасыз ету үшін қолданылатын әдістер мен технологиялар.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49.Технологиялық процестерді автоматтандыру жүйелері өнім сапасын жақсартуға және ақау пайызын төмендетуге қалай ықпал етеді?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50.Жақын болашақта технологиялық процестерді автоматтандыру жүйелерін дамытудың негізгі тенденциялары мен перспективалары.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1B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Басқару техникасындағы микроконтроллерлер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1. Санау жүйесі дегеніміз не?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2. Қандай санау жүйесін білесіздер?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3. Санау жүйесін түрлендіру заңдылықтарын атаңыз.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4. Жүйенің алгоритмін тусіндірініз.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5. Контроллердегі  </w:t>
      </w:r>
      <w:r w:rsidRPr="00F21BAC">
        <w:rPr>
          <w:rFonts w:ascii="Times New Roman" w:hAnsi="Times New Roman" w:cs="Times New Roman"/>
          <w:sz w:val="28"/>
          <w:szCs w:val="28"/>
        </w:rPr>
        <w:t>логикалық</w:t>
      </w:r>
      <w:r w:rsidRPr="00F21B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1BAC">
        <w:rPr>
          <w:rFonts w:ascii="Times New Roman" w:hAnsi="Times New Roman" w:cs="Times New Roman"/>
          <w:sz w:val="28"/>
          <w:szCs w:val="28"/>
        </w:rPr>
        <w:t>элементтер</w:t>
      </w:r>
      <w:r w:rsidRPr="00F21B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1BAC">
        <w:rPr>
          <w:rFonts w:ascii="Times New Roman" w:hAnsi="Times New Roman" w:cs="Times New Roman"/>
          <w:sz w:val="28"/>
          <w:szCs w:val="28"/>
        </w:rPr>
        <w:t>дегеніміз</w:t>
      </w:r>
      <w:r w:rsidRPr="00F21B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1BAC">
        <w:rPr>
          <w:rFonts w:ascii="Times New Roman" w:hAnsi="Times New Roman" w:cs="Times New Roman"/>
          <w:sz w:val="28"/>
          <w:szCs w:val="28"/>
        </w:rPr>
        <w:t>не?</w:t>
      </w:r>
      <w:r w:rsidRPr="00F21BAC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6.Төменде көрсетілген нұсқа бойынша логикалық функцияның ақиқат кестесін толтырыңыз?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( 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 xml:space="preserve">a 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*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a+b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); x=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 ̅ + b * 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a+c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);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7.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Төменде көрсетілген нұсқа бойынша логикалық функцияның ақиқат кестесін толтырыңыз?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x=(a * b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⨁</m:t>
        </m:r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c) * b; x=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 ̅ * c ̅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b;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8. Төменде көрсетілген нұсқа бойынша логикалық функцияның ақиқат кестесін толтырыңыз?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 (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b 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+ a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x= a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*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 + b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9. Төменде көрсетілген нұсқа бойынша логикалық функцияның ақиқат кестесін толтырыңыз?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x=a + b + c *(a </w:t>
      </w:r>
      <m:oMath>
        <m:nary>
          <m:naryPr>
            <m:chr m:val="⨁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nary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 x=(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* a;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10. Төменде көрсетілген нұсқа бойынша логикалық функцияның ақиқат кестесін толтырыңыз?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x=(a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⨁</m:t>
        </m:r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b + c) + b; x=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* c;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11.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Төменде көрсетілген нұсқа бойынша логикалық функцияның ақиқат кестесін толтырыңыз?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x=(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 ̅ * 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b; x=(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 xml:space="preserve">a 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)+(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 + b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);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12. Төменде көрсетілген нұсқа бойынша логикалық функцияның ақиқат кестесін толтырыңыз?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x=(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 + b ⨁ 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)*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 + 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); x=(b + c) *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13. Төменде көрсетілген нұсқа бойынша логикалық функцияның ақиқат кестесін толтырыңыз?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x=(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)* a; x=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 ̅ + c ̅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14. Төменде көрсетілген нұсқа бойынша логикалық функцияның ақиқат кестесін толтырыңыз?</w:t>
      </w:r>
    </w:p>
    <w:p w:rsidR="00F21BAC" w:rsidRPr="00F21BAC" w:rsidRDefault="00F21BAC" w:rsidP="00F21BAC">
      <w:pPr>
        <w:tabs>
          <w:tab w:val="left" w:pos="25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x=(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 ̅ + b * 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+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 + 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 x=(a * c)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 ⨁</m:t>
        </m:r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 + c);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15. Төменде көрсетілген нұсқа бойынша логикалық функцияның ақиқат кестесін толтырыңыз?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x=a 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b 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(a + c); x= 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 ̅ + b * c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*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acc>
      </m:oMath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16. Ауыстырылымдылық заңы.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Конъюнкция үшін: 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 *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 *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1 .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схемасые сызып көрсет</w:t>
      </w:r>
    </w:p>
    <w:p w:rsidR="00F21BAC" w:rsidRPr="00F21BAC" w:rsidRDefault="00F21BAC" w:rsidP="00F21BAC">
      <w:pPr>
        <w:tabs>
          <w:tab w:val="left" w:pos="15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Дизъюнкция үшін :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1. .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схемасые сызып көрсет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17.Келісімділік заңы.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Конъюнкция үшін :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Y = (X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1 * 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X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2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) * X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3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=( X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2 * 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X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3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) * X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2 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=X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1 * 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X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2 * 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X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kk-KZ" w:eastAsia="ru-RU"/>
        </w:rPr>
        <w:t>3</w:t>
      </w:r>
      <w:r w:rsidRPr="00F21BA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схемасын сызып көрсет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Дизъюнкция үшін: 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Y = (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= (X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 (X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 +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схемасын сызып көрсет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Calibri" w:eastAsia="Times New Roman" w:hAnsi="Calibri" w:cs="Calibri"/>
          <w:i/>
          <w:iCs/>
          <w:sz w:val="28"/>
          <w:szCs w:val="28"/>
          <w:lang w:val="kk-KZ" w:eastAsia="ru-RU"/>
        </w:rPr>
        <w:t>18. </w:t>
      </w:r>
      <w:r w:rsidRPr="00F21BAC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Таралымдылық заңы.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Конъюнкция үшін : 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 =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 (X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=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 *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схемасые сызып көрсет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Дизъюнкция үшін : 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Y =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(X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= (X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1 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 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* (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 xml:space="preserve">1 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 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3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). схемасые сызып көрсет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19.Инверсия заңы </w:t>
      </w: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 Морган заңы</w:t>
      </w: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Конъюнкция үшін: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>̄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>̄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). схемасы сызып көрсет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Дизъюнкция үшін : Y = X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+ X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2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= X̄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* X̄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i/>
          <w:sz w:val="28"/>
          <w:szCs w:val="28"/>
          <w:lang w:val="kk-KZ"/>
        </w:rPr>
        <w:t>20.Қайталану заңы.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Конъюнкция үшін :     X = X * X *X*…*X.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Дизъюнкция үшін :    X = X + X +X + …+X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21.Қос терістеу заңы : Х = Х̿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22.Қабысу заңы.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Конъюнкция үшін : (X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+ X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) * (X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+ X̄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) = X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Дизъюнкция үшін : (X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* X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) + (X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* X̄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) = X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F21BAC" w:rsidRPr="00F21BAC" w:rsidRDefault="00F21BAC" w:rsidP="00F2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23.Жұтылу заңы. Х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* </w:t>
      </w:r>
      <w:r w:rsidRPr="00F21BAC">
        <w:rPr>
          <w:rFonts w:ascii="Times New Roman" w:hAnsi="Times New Roman" w:cs="Times New Roman"/>
          <w:sz w:val="28"/>
          <w:szCs w:val="28"/>
        </w:rPr>
        <w:t>(</w:t>
      </w:r>
      <w:r w:rsidRPr="00F21B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1BA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F21BAC">
        <w:rPr>
          <w:rFonts w:ascii="Times New Roman" w:hAnsi="Times New Roman" w:cs="Times New Roman"/>
          <w:sz w:val="28"/>
          <w:szCs w:val="28"/>
        </w:rPr>
        <w:t xml:space="preserve">+ </w:t>
      </w:r>
      <w:r w:rsidRPr="00F21B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1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1BAC">
        <w:rPr>
          <w:rFonts w:ascii="Times New Roman" w:hAnsi="Times New Roman" w:cs="Times New Roman"/>
          <w:sz w:val="28"/>
          <w:szCs w:val="28"/>
        </w:rPr>
        <w:t xml:space="preserve">) = </w:t>
      </w:r>
      <w:r w:rsidRPr="00F21B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1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</w:rPr>
        <w:t>Х</w:t>
      </w:r>
      <w:r w:rsidRPr="00F21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21BAC">
        <w:rPr>
          <w:rFonts w:ascii="Times New Roman" w:hAnsi="Times New Roman" w:cs="Times New Roman"/>
          <w:sz w:val="28"/>
          <w:szCs w:val="28"/>
        </w:rPr>
        <w:t>* (х̄</w:t>
      </w:r>
      <w:r w:rsidRPr="00F21BA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F21BAC">
        <w:rPr>
          <w:rFonts w:ascii="Times New Roman" w:hAnsi="Times New Roman" w:cs="Times New Roman"/>
          <w:sz w:val="28"/>
          <w:szCs w:val="28"/>
        </w:rPr>
        <w:t>+ Х</w:t>
      </w:r>
      <w:r w:rsidRPr="00F21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1BAC">
        <w:rPr>
          <w:rFonts w:ascii="Times New Roman" w:hAnsi="Times New Roman" w:cs="Times New Roman"/>
          <w:sz w:val="28"/>
          <w:szCs w:val="28"/>
        </w:rPr>
        <w:t>) = Х</w:t>
      </w:r>
      <w:r w:rsidRPr="00F21BA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F21BAC">
        <w:rPr>
          <w:rFonts w:ascii="Times New Roman" w:hAnsi="Times New Roman" w:cs="Times New Roman"/>
          <w:sz w:val="28"/>
          <w:szCs w:val="28"/>
        </w:rPr>
        <w:t>* Х</w:t>
      </w:r>
      <w:r w:rsidRPr="00F21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1BAC">
        <w:rPr>
          <w:rFonts w:ascii="Times New Roman" w:hAnsi="Times New Roman" w:cs="Times New Roman"/>
          <w:sz w:val="28"/>
          <w:szCs w:val="28"/>
        </w:rPr>
        <w:t>.</w:t>
      </w:r>
      <w:r w:rsidRPr="00F21BAC">
        <w:rPr>
          <w:rFonts w:ascii="Calibri" w:eastAsia="Times New Roman" w:hAnsi="Calibri" w:cs="Calibri"/>
          <w:sz w:val="28"/>
          <w:szCs w:val="28"/>
          <w:lang w:val="kk-KZ" w:eastAsia="ru-RU"/>
        </w:rPr>
        <w:t xml:space="preserve">  </w:t>
      </w:r>
      <w:r w:rsidRPr="00F21BAC">
        <w:rPr>
          <w:sz w:val="28"/>
          <w:szCs w:val="28"/>
          <w:lang w:val="kk-KZ"/>
        </w:rPr>
        <w:t>Теңдеудің оң жағы</w:t>
      </w:r>
    </w:p>
    <w:p w:rsidR="00F21BAC" w:rsidRPr="00F21BAC" w:rsidRDefault="00F21BAC" w:rsidP="00F21BAC">
      <w:pPr>
        <w:pStyle w:val="a4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kk-KZ" w:eastAsia="ru-RU"/>
        </w:rPr>
      </w:pPr>
      <w:r w:rsidRPr="00F21BAC">
        <w:rPr>
          <w:rFonts w:ascii="Times New Roman" w:hAnsi="Times New Roman"/>
          <w:sz w:val="28"/>
          <w:szCs w:val="28"/>
          <w:vertAlign w:val="subscript"/>
          <w:lang w:val="kk-KZ"/>
        </w:rPr>
        <w:t>.</w:t>
      </w:r>
      <w:r w:rsidRPr="00F21B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схемасын сызып көрсет</w:t>
      </w:r>
    </w:p>
    <w:p w:rsidR="00F21BAC" w:rsidRPr="00F21BAC" w:rsidRDefault="00F21BAC" w:rsidP="00F21BAC">
      <w:pPr>
        <w:pStyle w:val="a4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ru-RU" w:eastAsia="ru-RU"/>
        </w:rPr>
      </w:pPr>
    </w:p>
    <w:p w:rsidR="00F21BAC" w:rsidRPr="00F21BAC" w:rsidRDefault="00F21BAC" w:rsidP="00F21BAC">
      <w:pPr>
        <w:pStyle w:val="a4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ru-RU" w:eastAsia="ru-RU"/>
        </w:rPr>
      </w:pPr>
    </w:p>
    <w:p w:rsidR="00F21BAC" w:rsidRPr="00F21BAC" w:rsidRDefault="00F21BAC" w:rsidP="00F21BA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noProof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>+ Х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>*Х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F21BAC">
        <w:rPr>
          <w:rFonts w:ascii="Times New Roman" w:eastAsia="Times New Roman" w:hAnsi="Times New Roman" w:cs="Times New Roman"/>
          <w:sz w:val="28"/>
          <w:szCs w:val="28"/>
          <w:lang w:eastAsia="ru-RU"/>
        </w:rPr>
        <w:t>= Х</w:t>
      </w:r>
      <w:r w:rsidRPr="00F21BA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21BAC">
        <w:rPr>
          <w:rFonts w:ascii="Calibri" w:eastAsia="Times New Roman" w:hAnsi="Calibri" w:cs="Calibri"/>
          <w:noProof/>
          <w:sz w:val="28"/>
          <w:szCs w:val="28"/>
          <w:lang w:val="kk-KZ" w:eastAsia="ru-RU"/>
        </w:rPr>
        <w:t xml:space="preserve"> Теңдеудің сол жағы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.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  <w:r w:rsidRPr="00F21BAC">
        <w:rPr>
          <w:rFonts w:ascii="Calibri" w:eastAsia="Times New Roman" w:hAnsi="Calibri" w:cs="Calibri"/>
          <w:noProof/>
          <w:sz w:val="28"/>
          <w:szCs w:val="28"/>
          <w:lang w:val="kk-KZ" w:eastAsia="ru-RU"/>
        </w:rPr>
        <w:t xml:space="preserve"> </w:t>
      </w:r>
    </w:p>
    <w:p w:rsidR="00F21BAC" w:rsidRPr="00F21BAC" w:rsidRDefault="00F21BAC" w:rsidP="00F21BA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noProof/>
          <w:sz w:val="28"/>
          <w:szCs w:val="28"/>
          <w:lang w:val="kk-KZ" w:eastAsia="ru-RU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+ х̄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* Х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= Х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+ Х</w:t>
      </w:r>
      <w:r w:rsidRPr="00F21BA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21BAC">
        <w:rPr>
          <w:sz w:val="28"/>
          <w:szCs w:val="28"/>
          <w:lang w:val="kk-KZ"/>
        </w:rPr>
        <w:t xml:space="preserve"> Теңдеудің оң жағы </w:t>
      </w:r>
      <w:r w:rsidRPr="00F21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схемасын сызып көрсет</w:t>
      </w:r>
      <w:r w:rsidRPr="00F21BAC">
        <w:rPr>
          <w:rFonts w:ascii="Calibri" w:eastAsia="Times New Roman" w:hAnsi="Calibri" w:cs="Calibri"/>
          <w:noProof/>
          <w:sz w:val="28"/>
          <w:szCs w:val="28"/>
          <w:lang w:val="kk-KZ" w:eastAsia="ru-RU"/>
        </w:rPr>
        <w:t xml:space="preserve"> </w:t>
      </w:r>
    </w:p>
    <w:p w:rsidR="00F21BAC" w:rsidRPr="00F21BAC" w:rsidRDefault="00F21BAC" w:rsidP="00F21BA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noProof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F21BAC" w:rsidRPr="00F21BAC" w:rsidRDefault="00F21BAC" w:rsidP="00F21BAC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0 және 1 қатынастар заңы.</w:t>
      </w:r>
    </w:p>
    <w:p w:rsidR="00F21BAC" w:rsidRPr="00F21BAC" w:rsidRDefault="00F21BAC" w:rsidP="00F21BAC">
      <w:pPr>
        <w:pStyle w:val="a4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Конъюнкция үшін:</w:t>
      </w:r>
      <w:r w:rsidRPr="00F21BAC">
        <w:rPr>
          <w:rFonts w:ascii="Times New Roman" w:hAnsi="Times New Roman"/>
          <w:sz w:val="28"/>
          <w:szCs w:val="28"/>
          <w:lang w:val="kk-KZ"/>
        </w:rPr>
        <w:t xml:space="preserve"> Х * Х̅= 0 </w:t>
      </w:r>
      <w:r w:rsidRPr="00F21BAC">
        <w:rPr>
          <w:rFonts w:ascii="Times New Roman" w:hAnsi="Times New Roman"/>
          <w:sz w:val="28"/>
          <w:szCs w:val="28"/>
          <w:vertAlign w:val="subscript"/>
          <w:lang w:val="kk-KZ"/>
        </w:rPr>
        <w:t>.</w:t>
      </w:r>
      <w:r w:rsidRPr="00F21B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схемасын сызып көрсет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21BAC">
        <w:rPr>
          <w:rFonts w:ascii="Times New Roman" w:hAnsi="Times New Roman"/>
          <w:sz w:val="28"/>
          <w:szCs w:val="28"/>
          <w:lang w:val="kk-KZ"/>
        </w:rPr>
        <w:t>Диэъ</w:t>
      </w:r>
      <w:r w:rsidRPr="00F21BAC">
        <w:rPr>
          <w:rFonts w:ascii="Times New Roman" w:hAnsi="Times New Roman"/>
          <w:sz w:val="28"/>
          <w:szCs w:val="28"/>
          <w:lang w:val="ru-RU"/>
        </w:rPr>
        <w:t xml:space="preserve">юнкция </w:t>
      </w:r>
      <w:r w:rsidRPr="00F21BAC">
        <w:rPr>
          <w:rFonts w:ascii="Times New Roman" w:hAnsi="Times New Roman"/>
          <w:sz w:val="28"/>
          <w:szCs w:val="28"/>
          <w:lang w:val="kk-KZ"/>
        </w:rPr>
        <w:t>үшін</w:t>
      </w:r>
      <w:r w:rsidRPr="00F21BAC">
        <w:rPr>
          <w:rFonts w:ascii="Times New Roman" w:hAnsi="Times New Roman"/>
          <w:sz w:val="28"/>
          <w:szCs w:val="28"/>
          <w:lang w:val="ru-RU"/>
        </w:rPr>
        <w:t>:</w:t>
      </w:r>
    </w:p>
    <w:p w:rsidR="00F21BAC" w:rsidRPr="00F21BAC" w:rsidRDefault="00F21BAC" w:rsidP="00F21BAC">
      <w:pPr>
        <w:pStyle w:val="a4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21BA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21BAC">
        <w:rPr>
          <w:rFonts w:ascii="Times New Roman" w:hAnsi="Times New Roman"/>
          <w:sz w:val="28"/>
          <w:szCs w:val="28"/>
        </w:rPr>
        <w:t>X</w:t>
      </w:r>
      <w:r w:rsidRPr="00F21BAC">
        <w:rPr>
          <w:rFonts w:ascii="Times New Roman" w:hAnsi="Times New Roman"/>
          <w:sz w:val="28"/>
          <w:szCs w:val="28"/>
          <w:lang w:val="ru-RU"/>
        </w:rPr>
        <w:t xml:space="preserve"> + 0 = </w:t>
      </w:r>
      <w:r w:rsidRPr="00F21BAC">
        <w:rPr>
          <w:rFonts w:ascii="Times New Roman" w:hAnsi="Times New Roman"/>
          <w:sz w:val="28"/>
          <w:szCs w:val="28"/>
        </w:rPr>
        <w:t>X</w:t>
      </w:r>
      <w:r w:rsidRPr="00F21BAC">
        <w:rPr>
          <w:rFonts w:ascii="Times New Roman" w:hAnsi="Times New Roman"/>
          <w:sz w:val="28"/>
          <w:szCs w:val="28"/>
          <w:lang w:val="ru-RU"/>
        </w:rPr>
        <w:t xml:space="preserve">   не</w:t>
      </w:r>
      <w:r w:rsidRPr="00F21BA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21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1BAC">
        <w:rPr>
          <w:rFonts w:ascii="Times New Roman" w:hAnsi="Times New Roman"/>
          <w:sz w:val="28"/>
          <w:szCs w:val="28"/>
        </w:rPr>
        <w:t>X</w:t>
      </w:r>
      <w:r w:rsidRPr="00F21BAC">
        <w:rPr>
          <w:rFonts w:ascii="Times New Roman" w:hAnsi="Times New Roman"/>
          <w:sz w:val="28"/>
          <w:szCs w:val="28"/>
          <w:lang w:val="ru-RU"/>
        </w:rPr>
        <w:t xml:space="preserve"> + 1 = 1</w:t>
      </w:r>
      <w:r w:rsidRPr="00F21BA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21BAC">
        <w:rPr>
          <w:rFonts w:ascii="Times New Roman" w:hAnsi="Times New Roman"/>
          <w:sz w:val="28"/>
          <w:szCs w:val="28"/>
          <w:vertAlign w:val="subscript"/>
          <w:lang w:val="kk-KZ"/>
        </w:rPr>
        <w:t>.</w:t>
      </w:r>
      <w:r w:rsidRPr="00F21B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схемасын сызып көрсет</w:t>
      </w:r>
    </w:p>
    <w:p w:rsidR="00F21BAC" w:rsidRPr="00F21BAC" w:rsidRDefault="00F21BAC" w:rsidP="00F21BAC">
      <w:pPr>
        <w:pStyle w:val="a4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pStyle w:val="a4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pStyle w:val="a4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24.Төменде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pStyle w:val="a4"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21BAC"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F21BAC" w:rsidRPr="00F21BAC" w:rsidRDefault="00F21BAC" w:rsidP="00F21BAC">
      <w:pPr>
        <w:pStyle w:val="a4"/>
        <w:spacing w:after="0" w:line="240" w:lineRule="auto"/>
        <w:ind w:left="0"/>
        <w:jc w:val="center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y=(A +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 *A</m:t>
            </m:r>
          </m:e>
        </m:acc>
      </m:oMath>
      <w:r w:rsidRPr="00F21BAC">
        <w:rPr>
          <w:rFonts w:ascii="Times New Roman" w:hAnsi="Times New Roman"/>
          <w:sz w:val="28"/>
          <w:szCs w:val="28"/>
        </w:rPr>
        <w:t xml:space="preserve">), </w:t>
      </w:r>
      <w:r w:rsidRPr="00F21BA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21BAC">
        <w:rPr>
          <w:rFonts w:ascii="Times New Roman" w:hAnsi="Times New Roman"/>
          <w:sz w:val="28"/>
          <w:szCs w:val="28"/>
        </w:rPr>
        <w:t>y= ((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B </m:t>
            </m:r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⨁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C) + A</m:t>
            </m:r>
          </m:e>
        </m:acc>
      </m:oMath>
      <w:r w:rsidRPr="00F21BAC">
        <w:rPr>
          <w:rFonts w:ascii="Times New Roman" w:eastAsiaTheme="minorEastAsia" w:hAnsi="Times New Roman"/>
          <w:sz w:val="28"/>
          <w:szCs w:val="28"/>
        </w:rPr>
        <w:t xml:space="preserve">)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 w:rsidRPr="00F21BAC">
        <w:rPr>
          <w:rFonts w:ascii="Times New Roman" w:eastAsiaTheme="minorEastAsia" w:hAnsi="Times New Roman"/>
          <w:sz w:val="28"/>
          <w:szCs w:val="28"/>
        </w:rPr>
        <w:t xml:space="preserve"> *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</m:oMath>
      <w:r w:rsidRPr="00F21BAC">
        <w:rPr>
          <w:rFonts w:ascii="Times New Roman" w:eastAsiaTheme="minorEastAsia" w:hAnsi="Times New Roman"/>
          <w:sz w:val="28"/>
          <w:szCs w:val="28"/>
        </w:rPr>
        <w:t xml:space="preserve"> *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</m:oMath>
      <w:r w:rsidRPr="00F21BAC">
        <w:rPr>
          <w:rFonts w:ascii="Times New Roman" w:eastAsiaTheme="minorEastAsia" w:hAnsi="Times New Roman"/>
          <w:sz w:val="28"/>
          <w:szCs w:val="28"/>
        </w:rPr>
        <w:t xml:space="preserve">)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</m:acc>
      </m:oMath>
    </w:p>
    <w:p w:rsidR="00F21BAC" w:rsidRPr="00F21BAC" w:rsidRDefault="00F21BAC" w:rsidP="00F21BAC">
      <w:pPr>
        <w:pStyle w:val="a4"/>
        <w:spacing w:after="0" w:line="240" w:lineRule="auto"/>
        <w:ind w:left="0"/>
        <w:textAlignment w:val="baseline"/>
        <w:rPr>
          <w:rFonts w:ascii="Times New Roman" w:eastAsiaTheme="minorEastAsia" w:hAnsi="Times New Roman"/>
          <w:sz w:val="28"/>
          <w:szCs w:val="28"/>
        </w:rPr>
      </w:pP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25.Төменде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lastRenderedPageBreak/>
        <w:t>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 xml:space="preserve">y=(A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+ A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)),</w:t>
      </w:r>
      <w:r w:rsidRPr="00F21B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y=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(B *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)+ A *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C)+ A 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26.Төменде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>y=(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 *(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 * B</m:t>
                </m:r>
              </m:e>
            </m:acc>
          </m:e>
        </m:acc>
      </m:oMath>
      <w:r w:rsidRPr="00F21BAC">
        <w:rPr>
          <w:rFonts w:ascii="Times New Roman" w:hAnsi="Times New Roman" w:cs="Times New Roman"/>
          <w:sz w:val="28"/>
          <w:szCs w:val="28"/>
          <w:lang w:val="en-US"/>
        </w:rPr>
        <w:t>), y=D *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C)+(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+ D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 + D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27.Төменде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>y=(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*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)+(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* A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), y=(B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C)* D + D* (A 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* C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D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28.Төменде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>y=A +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 + B</m:t>
            </m:r>
          </m:e>
        </m:acc>
      </m:oMath>
      <w:r w:rsidRPr="00F21BAC">
        <w:rPr>
          <w:rFonts w:ascii="Times New Roman" w:hAnsi="Times New Roman" w:cs="Times New Roman"/>
          <w:sz w:val="28"/>
          <w:szCs w:val="28"/>
          <w:lang w:val="en-US"/>
        </w:rPr>
        <w:t>), y=((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</m:t>
            </m:r>
            <m:nary>
              <m:naryPr>
                <m:chr m:val="⨁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B </m:t>
                </m:r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) * 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)+ C * (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* A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F21B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29.Төменде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 xml:space="preserve">y=(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 * A</m:t>
            </m:r>
          </m:e>
        </m:acc>
      </m:oMath>
      <w:r w:rsidRPr="00F21BAC">
        <w:rPr>
          <w:rFonts w:ascii="Times New Roman" w:hAnsi="Times New Roman" w:cs="Times New Roman"/>
          <w:sz w:val="28"/>
          <w:szCs w:val="28"/>
          <w:lang w:val="en-US"/>
        </w:rPr>
        <w:t>)* A, y=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* (D *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))+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(B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*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</m:oMath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30.Төменде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>y=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(B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), y=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C 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* B 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+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  <m:nary>
              <m:naryPr>
                <m:chr m:val="⨁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</m:acc>
              </m:e>
            </m:nary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*(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B+C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lastRenderedPageBreak/>
        <w:t>31.Төменде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>y=(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A*B)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A; y=(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A + B ̅)* (A ̅ + B ̅)*(D ̅ </m:t>
            </m:r>
            <m:r>
              <w:rPr>
                <w:rFonts w:ascii="Cambria Math" w:eastAsiaTheme="minorEastAsia" w:hAnsi="Cambria Math" w:cs="Cambria Math"/>
                <w:sz w:val="28"/>
                <w:szCs w:val="28"/>
                <w:lang w:val="en-US"/>
              </w:rPr>
              <m:t>⨁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B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 +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+ C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32.Төменде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 xml:space="preserve">y=(B *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)+ A, y=((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B ⨁ C) +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(B 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 + C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33.Төменде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 xml:space="preserve">y=(A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B)+(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* A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), y=(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A + C)*(D *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 + C(A +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B *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34.Төменде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 xml:space="preserve">y=( A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B)*(A 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), y=( A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(A +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 + D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B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35.Төменде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>y=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B * (A 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)+(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A), y=(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A * C)*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 D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36.Төменде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lastRenderedPageBreak/>
        <w:t>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>y=(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</m:t>
            </m:r>
          </m:e>
        </m:acc>
        <m:nary>
          <m:naryPr>
            <m:chr m:val="⨁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+(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+ A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), y=(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B * (A *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))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(B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)+(B+C)+A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37.Төменде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>y=(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A *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)+(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B +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),  y=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B * (C *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acc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(A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)+(D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38.Төменде көрсетілген нұсқа бойынша логикалық функйияның мәндерін есептей отырып,ақиқат кестесін толтырыңыз? Логикалық элементтерді қолданыңыз.Қай логикалық заңдылықтарға келетінін анықтаңыз?(Ауыстырылымдық,Келісілімдік,Таралымдық,Инверсия, Қайталану,Қос терістеу,Қабысу,Жұтылу)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en-US"/>
        </w:rPr>
        <w:t>y=(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B)+(A *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), y=(A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⨁</m:t>
        </m:r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B)*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D 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>+ C*(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 * D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</m:oMath>
      <w:r w:rsidRPr="00F21B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B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39.Логика алгебра заңдарын қолдану не себепті тиімді болып табылады?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40.Бул алгебрасының негізгі заңдарын атаңыз.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41.Ықшамдалған функция мен ықшамдалмаған функцияның ақиқат кестесі сәйкес болуы шарт па?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42.Ықшамдаудың негізгі артықшылықтарын атаңыз.</w:t>
      </w:r>
    </w:p>
    <w:p w:rsidR="00F21BAC" w:rsidRPr="00F21BAC" w:rsidRDefault="00F21BAC" w:rsidP="00F21BAC">
      <w:pPr>
        <w:pStyle w:val="a4"/>
        <w:spacing w:after="0" w:line="240" w:lineRule="auto"/>
        <w:ind w:left="0"/>
        <w:jc w:val="center"/>
        <w:textAlignment w:val="baseline"/>
        <w:rPr>
          <w:rFonts w:eastAsia="Times New Roman" w:cs="Calibri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43.Төменде қай сумматордың сұлбасы келтірілген?</w:t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B9ADF99" wp14:editId="0F80DB82">
            <wp:extent cx="3535680" cy="1792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BAC" w:rsidRPr="00F21BAC" w:rsidRDefault="00F21BAC" w:rsidP="00F21BAC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Pr="00F21BAC">
        <w:rPr>
          <w:rFonts w:ascii="Times New Roman" w:hAnsi="Times New Roman" w:cs="Times New Roman"/>
          <w:sz w:val="28"/>
          <w:szCs w:val="28"/>
        </w:rPr>
        <w:t>Жартылай сумматордың аналитикалық теңдеуін жазы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21BAC">
        <w:rPr>
          <w:rFonts w:ascii="Times New Roman" w:hAnsi="Times New Roman" w:cs="Times New Roman"/>
          <w:sz w:val="28"/>
          <w:szCs w:val="28"/>
        </w:rPr>
        <w:t>ыз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45.Толық сумматордың формуласын беріңіз?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    46. Параллельді және тізбектей сумматор дегеніміз не?</w:t>
      </w:r>
    </w:p>
    <w:p w:rsidR="00F21BAC" w:rsidRPr="00F21BAC" w:rsidRDefault="00F21BAC" w:rsidP="00F21BAC">
      <w:pPr>
        <w:spacing w:after="0" w:line="240" w:lineRule="auto"/>
        <w:rPr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    47.</w:t>
      </w:r>
      <w:r w:rsidRPr="00F21BAC">
        <w:rPr>
          <w:sz w:val="28"/>
          <w:szCs w:val="28"/>
          <w:lang w:val="kk-KZ"/>
        </w:rPr>
        <w:t xml:space="preserve"> Дешифратордың аналитикалық тендеуін келтіріңіз?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</w:pPr>
      <w:r w:rsidRPr="00F21BAC">
        <w:rPr>
          <w:sz w:val="28"/>
          <w:szCs w:val="28"/>
          <w:lang w:val="kk-KZ"/>
        </w:rPr>
        <w:t xml:space="preserve">     48.</w:t>
      </w:r>
      <w:r w:rsidRPr="00F21BAC"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  <w:t xml:space="preserve"> Q = D</w:t>
      </w:r>
      <w:r w:rsidRPr="00F21BAC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kk-KZ" w:eastAsia="ru-RU"/>
        </w:rPr>
        <w:t xml:space="preserve">0 </w:t>
      </w:r>
      <w:r w:rsidRPr="00F21BAC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 xml:space="preserve">*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1</m:t>
                </m:r>
              </m:sub>
            </m:sSub>
          </m:e>
        </m:acc>
      </m:oMath>
      <w:r w:rsidRPr="00F21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</m:sSub>
          </m:e>
        </m:acc>
      </m:oMath>
      <w:r w:rsidRPr="00F21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+ D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 xml:space="preserve">1 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acc>
      </m:oMath>
      <w:r w:rsidRPr="00F21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* A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0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+ D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2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* A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1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*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</m:sSub>
          </m:e>
        </m:acc>
      </m:oMath>
      <w:r w:rsidRPr="00F21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+ D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3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* A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1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* A</w:t>
      </w:r>
      <w:r w:rsidRPr="00F21BA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 xml:space="preserve">0. 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</w:pPr>
      <w:r w:rsidRPr="00F21BA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Осы формуланың сұлбасын көрсетіңіз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lastRenderedPageBreak/>
        <w:t>49.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Демультиплексордың аналитикалық теңдеуін келтіріңіз?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50. Комбинациялық сұлбалар дегеніміз не?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51.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Демультиплексордың көмегімен параллельді кодты қайталаушы кодқа түрлендіру дегеніміз не?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52.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Мультиплексордың көмегімен параллельді кодты қайталаушы кодқатүрлендіру калай жүзеге асады?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53.</w:t>
      </w:r>
      <w:r w:rsidRPr="00F21BAC">
        <w:rPr>
          <w:rFonts w:ascii="Times New Roman" w:hAnsi="Times New Roman" w:cs="Times New Roman"/>
          <w:sz w:val="28"/>
          <w:szCs w:val="28"/>
          <w:lang w:val="kk-KZ"/>
        </w:rPr>
        <w:t xml:space="preserve"> "2ЖӘНЕ-2 НЕМЕСЕ-ЕМЕС" логикалық элементінің кұрылымдылық сұлбасын құрыңыз?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54. Диодтың негізіндегі "2ЖӘНЕ" негізгі логикалық элементтің құрылымдылық сұлбасын құрыңыз?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55. ТТЛ нетізіндеті логикалық элементтердің жұмыc icтey принципін түсіндіріңіз?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56. ДТЛ микросұлбаларының негізіндегі логикалық сұлбаларды жұмыс істеу принципін түсіндіріңіз?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57. Жұмыс істеу принциптеріне байланысты қай микросұлба арқылы логикалық элементтерді алған тиімдірек?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58. RS және триггерлерінің айырмашылығын анықтаңыз сұлбасын көрсетіңіз?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59. Синхросигнал шығыс сигналға калай әсер етеді, сұлбасын сызыңыз?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60. D - триггер базасында Т - триггерді жүзеге асыру жолының сұлбасын сызыңыз?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  <w:lang w:val="kk-KZ"/>
        </w:rPr>
      </w:pPr>
      <w:r w:rsidRPr="00F21BAC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  <w:lang w:val="kk-KZ"/>
        </w:rPr>
        <w:t>Бақылау- өлшегіш құралдары</w:t>
      </w: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1.Бақылау-өлшеу құралдары және олардың техника мен өндірістегі рөлі қандай?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2.Бақылау-өлшеу құралдарының негізгі түрлерінің жұмыс принципін түсіндіріңіз.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3.Бақылау-өлшеу аспаптарының негізгі жіктелімдері.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4.Бақылау-өлшеу аспаптарын тексеру және калибрлеу әдістері.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5.Өнеркәсіпте бақылау-өлшеу құралдарының көмегімен әдетте қандай параметрлер өлшенеді?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6.Бақылау-өлшеу құралдарының әртүрлі түрлерінің артықшылықтары мен кемшіліктері.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7.Белгілі бір қолдану үшін Бақылау-өлшеу құралдарын таңдағанда қандай факторларды ескеру керек?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8.Бақылау-өлшеу аспаптарынан алынған деректерді өңдеудің негізгі әдістері.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1BAC">
        <w:rPr>
          <w:rFonts w:ascii="Times New Roman" w:hAnsi="Times New Roman" w:cs="Times New Roman"/>
          <w:sz w:val="28"/>
          <w:szCs w:val="28"/>
          <w:lang w:val="kk-KZ"/>
        </w:rPr>
        <w:t>9.Бақылау-өлшеу аспаптары саласындағы стандарттардың рөлі және олар қандай.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10.Болашақта бақылау-өлшеу аспаптарын дамыту перспективалары.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11.Бақылау-өлшеу аспаптарын өлшеу дәлдігін қандай әдістер қамтамасыз етеді?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lastRenderedPageBreak/>
        <w:t>12.Бақылау-өлшеу аспаптарын пайдалану кезіндегі қателіктерді есепке алу және өтеу мәні.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13.Бақылау-өлшеу құралдарының дәлдігі мен сенімділігіне қандай факторлар әсер етуі мүмкін?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14.Сандық бақылау-өлшеу құралдарының жұмысының негізгі принциптері және олардың аналогтардан айырмашылығы.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15.Бақылау-өлшеу құралдарын калибрлеу тұжырымдамасын және олардың дұрыс жұмыс істеуін қамтамасыз ету үшін неге маңызды екенін түсіндіріңіз.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16.Өлшеу құралдарына қандай талаптар қойылады және олар әртүрлі салаларда қалай реттеледі?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17.Сынақ пен сапаны бақылаудың нақты міндеттері үшін бақылау-өлшеу құралдарын таңдаудың негізгі принциптері.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18.Әртүрлі пайдалану жағдайларында бақылау-өлшеу аспаптарының жұмысының тұрақтылығын қамтамасыз ететін әдістер.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19.Бақылау-өлшеу аспаптарын сақтауға және тасымалдауға қандай талаптар қойылады?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20.Бақылау-өлшеу аспаптарына қызмет көрсету мен жөндеудің негізгі кезеңдері.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21.Бақылау-өлшеу құралдарының жұмысын тексерудің қандай әдістері бар?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22.Бақылау-өлшеу аспаптарына техникалық қызмет көрсету қалай жүргізіледі?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23.Өндірісті басқарудың автоматтандырылған жүйелеріндегі бақылау-өлшеу құралдарының рөлі.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24.Деректерді өңдеудің негізгі алгоритмдері бақылау-өлшеу құралдарын пайдалану кезінде қолданылады.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25.Сандық және аналогтық бақылау-өлшеу құралдарының артықшылықтары мен кемшіліктері.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26.Бақылау-өлшеу аспаптарының көмегімен алынған өлшеу нәтижелеріне талдау қалай жүргізіледі?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27.Бақылау-өлшеу құралдарын калибрлеу әдістерін таңдау кезінде негізгі сипаттамаларды ескеру қажет.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28.Бақылау-өлшеу аспаптарын калибрлеуді жүргізуге арналған жабдыққа қойылатын талаптар.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29.Бақылау-өлшеу құралдарының дәлдігін арттыру үшін қолданылатын сыртқы әсерлерді өтеу әдістері.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30.Сынақ жүргізудің және бақылау-өлшеу аспаптарының стандарттарға сәйкестігін тексерудің негізгі қағидаттары.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31.Өлшеу дәлдігіне бақылау-өлшеу құралдарының қандай техникалық параметрлері әсер етеді?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32.Сигналдарды өңдеудің негізгі әдістері өлшеу сапасын жақсарту үшін Бақылау-өлшеу құралдарында қолданылады.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33.Бақылау-өлшеу құралдары өнеркәсіптегі процестердің қауіпсіздігін қамтамасыз етуге қалай көмектесе алады?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34.Бақылау-өлшеу аспаптарында қолданылатын датчиктердің негізгі жұмыс принциптері.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lastRenderedPageBreak/>
        <w:t>35.Деректерді алдын-ала өңдеу әдістерін бақылау-өлшеу құралдарының интерпретациясының дәлдігін жақсарту үшін өлшеу сигналдарына қолдануға болады.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36.Өлшеу құралдарының негізгі сипаттамалары және олар бақылау-өлшеу құралының белгілі бір түрін таңдауға қалай әсер етеді.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37.Жұмыстағы ақаулар мен қателіктерді анықтау үшін заманауи бақылау-өлшеу құралдарында өзін-өзі бақылаудың қандай әдістері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38.Берілген талаптарға сәйкестігін анықтау мақсатында бақылау-өлшеу өлшемдерінің нәтижелерін талдау қалай жүргізіледі?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39.Бақылау-өлшеу құралдарының сенімділігі мен беріктігінің төмендеуіне қандай факторлар әкелуі мүмкін және оны қалай болдырмауға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40.Бақылау-өлшеу құралдарын тексерудің негізгі принциптері және олардың белгіленген стандарттар мен талаптарға сәйкестігін растау үшін қандай әдістер қолданылады.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41.Бақылау-өлшеу құралдарын өнім сапасын басқару жүйелеріне қалай біріктіруге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42.Бақылау-өлшеу құралдарының өнімділігі мен сенімділігін тексеру үшін қандай сынақ әдістері қолданылады?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43.Белгілі бір өлшеу үшін сенсордың белгілі бір түрін таңдауға әсер ететін факторлар.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44.Жүйеде бірнеше Бақылау-өлшеу құралдарының жұмысын синхрондауды қалай қамтамасыз етуге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45.Бақылау-өлшеу құралдарының өлшеу дәлдігін қамтамасыз етудегі калибрлеудің рөлі және калибрлеу процесі қандай қадамдарды қамтиды?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46.Өндірістік процестерді нақты уақыт режимінде бақылау және басқару үшін бақылау-өлшеу құралдарын қалай пайдалануға болады?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47.Деректерді беру технологиялары бақылау және өлшеу құралдары мен басқару жүйелері арасында ақпарат алмасу үшін қолданылады.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48.Бақылау-өлшеу аспаптарымен жиналатын және өңделетін деректердің қауіпсіздігі мен құпиялылығын қамтамасыз ету.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49.Жоғары ылғалдылық, температураның ауытқуы немесе агрессивті орта жағдайында жұмыс істеу үшін Бақылау-өлшеу құралдарын таңдау кезінде қажетті факторлар.</w:t>
      </w: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AC">
        <w:rPr>
          <w:rFonts w:ascii="Times New Roman" w:hAnsi="Times New Roman" w:cs="Times New Roman"/>
          <w:sz w:val="28"/>
          <w:szCs w:val="28"/>
        </w:rPr>
        <w:t>50.Бақылау-өлшеу құралдарын қолдануға негізделген бақылау және өлшеу жүйесінің тиімділігі мен өнімділігін қалай бағалауға болады?</w:t>
      </w:r>
    </w:p>
    <w:p w:rsidR="00F21BAC" w:rsidRPr="00F21BAC" w:rsidRDefault="00F21BAC" w:rsidP="00F21BAC">
      <w:pPr>
        <w:tabs>
          <w:tab w:val="left" w:pos="73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bscript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pStyle w:val="a4"/>
        <w:spacing w:after="0" w:line="240" w:lineRule="auto"/>
        <w:ind w:left="0"/>
        <w:jc w:val="center"/>
        <w:rPr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rPr>
          <w:sz w:val="28"/>
          <w:szCs w:val="28"/>
          <w:vertAlign w:val="subscript"/>
          <w:lang w:val="kk-KZ"/>
        </w:rPr>
      </w:pP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</w:pPr>
    </w:p>
    <w:p w:rsidR="00F21BAC" w:rsidRPr="00F21BAC" w:rsidRDefault="00F21BAC" w:rsidP="00F21BAC">
      <w:pPr>
        <w:pStyle w:val="a4"/>
        <w:tabs>
          <w:tab w:val="left" w:pos="2035"/>
        </w:tabs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21BA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F21BAC" w:rsidRPr="00F21BAC" w:rsidRDefault="00F21BAC" w:rsidP="00F2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tabs>
          <w:tab w:val="left" w:pos="15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tabs>
          <w:tab w:val="left" w:pos="15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1BAC" w:rsidRPr="00F21BAC" w:rsidRDefault="00F21BAC" w:rsidP="00F21BAC">
      <w:pPr>
        <w:spacing w:after="0" w:line="240" w:lineRule="auto"/>
        <w:rPr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sz w:val="28"/>
          <w:szCs w:val="28"/>
          <w:lang w:val="kk-KZ"/>
        </w:rPr>
      </w:pPr>
      <w:r w:rsidRPr="00F21BAC">
        <w:rPr>
          <w:sz w:val="28"/>
          <w:szCs w:val="28"/>
          <w:lang w:val="kk-KZ"/>
        </w:rPr>
        <w:t> </w:t>
      </w:r>
    </w:p>
    <w:p w:rsidR="00F21BAC" w:rsidRPr="00F21BAC" w:rsidRDefault="00F21BAC" w:rsidP="00F21BAC">
      <w:pPr>
        <w:spacing w:after="0" w:line="240" w:lineRule="auto"/>
        <w:rPr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BAC" w:rsidRPr="00F21BAC" w:rsidRDefault="00F21BAC" w:rsidP="00F2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5191" w:rsidRPr="00F21BAC" w:rsidRDefault="00CE5E37" w:rsidP="00F2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5191" w:rsidRPr="00F2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F3275"/>
    <w:multiLevelType w:val="hybridMultilevel"/>
    <w:tmpl w:val="215C293C"/>
    <w:lvl w:ilvl="0" w:tplc="5552A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C2167"/>
    <w:multiLevelType w:val="hybridMultilevel"/>
    <w:tmpl w:val="41A8322A"/>
    <w:lvl w:ilvl="0" w:tplc="B5C6EF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9E"/>
    <w:rsid w:val="00256052"/>
    <w:rsid w:val="006C544F"/>
    <w:rsid w:val="00B748C1"/>
    <w:rsid w:val="00BF0860"/>
    <w:rsid w:val="00CE5E37"/>
    <w:rsid w:val="00EF3D9D"/>
    <w:rsid w:val="00F21BAC"/>
    <w:rsid w:val="00F4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435EC-60C3-4FC0-ADD0-16C9BC6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F21BA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2">
    <w:name w:val="Body Text 2"/>
    <w:basedOn w:val="a"/>
    <w:link w:val="20"/>
    <w:rsid w:val="00F21BA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1BA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</dc:creator>
  <cp:keywords/>
  <dc:description/>
  <cp:lastModifiedBy>Dos</cp:lastModifiedBy>
  <cp:revision>2</cp:revision>
  <dcterms:created xsi:type="dcterms:W3CDTF">2024-05-23T08:36:00Z</dcterms:created>
  <dcterms:modified xsi:type="dcterms:W3CDTF">2024-05-23T08:36:00Z</dcterms:modified>
</cp:coreProperties>
</file>